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4A81B" w14:textId="77777777" w:rsidR="00360FC9" w:rsidRPr="00360FC9" w:rsidRDefault="00360FC9" w:rsidP="00360FC9">
      <w:pPr>
        <w:spacing w:after="200" w:line="276" w:lineRule="auto"/>
        <w:jc w:val="center"/>
        <w:rPr>
          <w:rFonts w:eastAsia="Times New Roman"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60FC9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094DFDA8" wp14:editId="3C1977D2">
            <wp:extent cx="570016" cy="613199"/>
            <wp:effectExtent l="0" t="0" r="190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37" cy="613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0F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14:paraId="4191FE48" w14:textId="77777777" w:rsidR="00360FC9" w:rsidRPr="008B2749" w:rsidRDefault="00360FC9" w:rsidP="00360FC9">
      <w:pPr>
        <w:spacing w:after="200" w:line="276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2749">
        <w:rPr>
          <w:rFonts w:ascii="Times New Roman" w:eastAsia="Times New Roman" w:hAnsi="Times New Roman"/>
          <w:sz w:val="24"/>
          <w:szCs w:val="24"/>
          <w:lang w:eastAsia="ru-RU"/>
        </w:rPr>
        <w:t xml:space="preserve">МИНИСТЕРСТВО </w:t>
      </w:r>
      <w:r w:rsidR="00E848CF" w:rsidRPr="008B2749">
        <w:rPr>
          <w:rFonts w:ascii="Times New Roman" w:eastAsia="Times New Roman" w:hAnsi="Times New Roman"/>
          <w:sz w:val="24"/>
          <w:szCs w:val="24"/>
          <w:lang w:eastAsia="ru-RU"/>
        </w:rPr>
        <w:t xml:space="preserve">НАУКИ И ВЫСШЕГО </w:t>
      </w:r>
      <w:r w:rsidRPr="008B2749">
        <w:rPr>
          <w:rFonts w:ascii="Times New Roman" w:eastAsia="Times New Roman" w:hAnsi="Times New Roman"/>
          <w:sz w:val="24"/>
          <w:szCs w:val="24"/>
          <w:lang w:eastAsia="ru-RU"/>
        </w:rPr>
        <w:t>ОБРАЗОВАНИЯ РОССИЙСКОЙ ФЕДЕРАЦИИ</w:t>
      </w:r>
    </w:p>
    <w:p w14:paraId="18D4EE45" w14:textId="77777777" w:rsidR="00360FC9" w:rsidRPr="00360FC9" w:rsidRDefault="00360FC9" w:rsidP="00360F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b/>
          <w:sz w:val="28"/>
          <w:szCs w:val="28"/>
          <w:lang w:eastAsia="ru-RU"/>
        </w:rPr>
        <w:t>ФЕДЕРАЛЬНОЕ ГОСУДАРСТВЕННОЕ БЮДЖЕТНОЕ               ОБРАЗОВАТЕЛЬНОЕ УЧРЕЖДЕНИЕ ВЫСШЕГО ОБРАЗОВАНИЯ</w:t>
      </w:r>
    </w:p>
    <w:p w14:paraId="3BC585F0" w14:textId="77777777" w:rsidR="00360FC9" w:rsidRPr="00360FC9" w:rsidRDefault="00360FC9" w:rsidP="00360F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b/>
          <w:sz w:val="28"/>
          <w:szCs w:val="28"/>
          <w:lang w:eastAsia="ru-RU"/>
        </w:rPr>
        <w:t>«ДОНСКОЙ ГОСУДАРСТВЕННЫЙ ТЕХНИЧЕСКИЙ УНИВЕРСИТЕТ»</w:t>
      </w:r>
    </w:p>
    <w:p w14:paraId="23B01CDC" w14:textId="6930B5B4" w:rsidR="00360FC9" w:rsidRDefault="00360FC9" w:rsidP="00360F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b/>
          <w:sz w:val="28"/>
          <w:szCs w:val="28"/>
          <w:lang w:eastAsia="ru-RU"/>
        </w:rPr>
        <w:t>(ДГТУ)</w:t>
      </w:r>
    </w:p>
    <w:p w14:paraId="0CB7BABF" w14:textId="77777777" w:rsidR="006D745D" w:rsidRPr="00360FC9" w:rsidRDefault="006D745D" w:rsidP="00360F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A3B9E47" w14:textId="77777777" w:rsidR="00F663D8" w:rsidRDefault="00F663D8" w:rsidP="00F663D8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  <w:bookmarkStart w:id="0" w:name="_Hlk113485956"/>
      <w:r>
        <w:rPr>
          <w:rStyle w:val="normaltextrun"/>
          <w:sz w:val="28"/>
          <w:szCs w:val="28"/>
        </w:rPr>
        <w:t>Институт физической культуры и спорта</w:t>
      </w:r>
    </w:p>
    <w:p w14:paraId="0C33ED73" w14:textId="77777777" w:rsidR="00F663D8" w:rsidRDefault="00F663D8" w:rsidP="00F663D8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</w:p>
    <w:p w14:paraId="3F291E95" w14:textId="77777777" w:rsidR="00F663D8" w:rsidRPr="000F39CF" w:rsidRDefault="00F663D8" w:rsidP="00F663D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normaltextrun"/>
          <w:sz w:val="28"/>
          <w:szCs w:val="28"/>
        </w:rPr>
        <w:t>Кафедра «Теория и практика физической культуры</w:t>
      </w:r>
      <w:r>
        <w:rPr>
          <w:rStyle w:val="normaltextrun"/>
          <w:sz w:val="28"/>
          <w:szCs w:val="28"/>
        </w:rPr>
        <w:t xml:space="preserve"> и спорта</w:t>
      </w:r>
      <w:r w:rsidRPr="000F39CF">
        <w:rPr>
          <w:rStyle w:val="normaltextrun"/>
          <w:sz w:val="28"/>
          <w:szCs w:val="28"/>
        </w:rPr>
        <w:t>»</w:t>
      </w:r>
      <w:r w:rsidRPr="000F39CF">
        <w:rPr>
          <w:rStyle w:val="eop"/>
          <w:rFonts w:eastAsia="Calibri"/>
          <w:sz w:val="28"/>
          <w:szCs w:val="28"/>
        </w:rPr>
        <w:t> </w:t>
      </w:r>
    </w:p>
    <w:bookmarkEnd w:id="0"/>
    <w:p w14:paraId="278710BF" w14:textId="77777777" w:rsidR="00F663D8" w:rsidRPr="000F39CF" w:rsidRDefault="00F663D8" w:rsidP="00F663D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eop"/>
          <w:rFonts w:eastAsia="Calibri"/>
          <w:sz w:val="28"/>
          <w:szCs w:val="28"/>
        </w:rPr>
        <w:t> </w:t>
      </w:r>
    </w:p>
    <w:p w14:paraId="039A4855" w14:textId="77777777" w:rsidR="00F663D8" w:rsidRPr="000F39CF" w:rsidRDefault="00F663D8" w:rsidP="00F663D8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normaltextrun"/>
          <w:sz w:val="28"/>
          <w:szCs w:val="28"/>
        </w:rPr>
        <w:t>Зав. кафедрой «Теория и практика </w:t>
      </w:r>
      <w:r w:rsidRPr="000F39CF">
        <w:rPr>
          <w:rStyle w:val="eop"/>
          <w:rFonts w:eastAsia="Calibri"/>
          <w:sz w:val="28"/>
          <w:szCs w:val="28"/>
        </w:rPr>
        <w:t> </w:t>
      </w:r>
    </w:p>
    <w:p w14:paraId="50D5894B" w14:textId="77777777" w:rsidR="00F663D8" w:rsidRPr="000F39CF" w:rsidRDefault="00F663D8" w:rsidP="00F663D8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normaltextrun"/>
          <w:sz w:val="28"/>
          <w:szCs w:val="28"/>
        </w:rPr>
        <w:t>физической культуры</w:t>
      </w:r>
      <w:r>
        <w:rPr>
          <w:rStyle w:val="normaltextrun"/>
          <w:sz w:val="28"/>
          <w:szCs w:val="28"/>
        </w:rPr>
        <w:t xml:space="preserve"> и спорта</w:t>
      </w:r>
      <w:r w:rsidRPr="000F39CF">
        <w:rPr>
          <w:rStyle w:val="normaltextrun"/>
          <w:sz w:val="28"/>
          <w:szCs w:val="28"/>
        </w:rPr>
        <w:t>»</w:t>
      </w:r>
      <w:r w:rsidRPr="000F39CF">
        <w:rPr>
          <w:rStyle w:val="eop"/>
          <w:rFonts w:eastAsia="Calibri"/>
          <w:sz w:val="28"/>
          <w:szCs w:val="28"/>
        </w:rPr>
        <w:t> </w:t>
      </w:r>
    </w:p>
    <w:p w14:paraId="2B00E6BA" w14:textId="77777777" w:rsidR="00F663D8" w:rsidRPr="000F39CF" w:rsidRDefault="00F663D8" w:rsidP="00F663D8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0F39CF">
        <w:rPr>
          <w:rStyle w:val="normaltextrun"/>
          <w:sz w:val="28"/>
          <w:szCs w:val="28"/>
        </w:rPr>
        <w:t xml:space="preserve">                                                                                           __________ </w:t>
      </w:r>
      <w:proofErr w:type="gramStart"/>
      <w:r w:rsidRPr="000F39CF">
        <w:rPr>
          <w:rStyle w:val="normaltextrun"/>
          <w:sz w:val="28"/>
          <w:szCs w:val="28"/>
          <w:u w:val="single"/>
        </w:rPr>
        <w:t>Т.П.</w:t>
      </w:r>
      <w:proofErr w:type="gramEnd"/>
      <w:r w:rsidRPr="000F39CF">
        <w:rPr>
          <w:rStyle w:val="normaltextrun"/>
          <w:sz w:val="28"/>
          <w:szCs w:val="28"/>
          <w:u w:val="single"/>
        </w:rPr>
        <w:t xml:space="preserve"> Верина</w:t>
      </w:r>
      <w:r w:rsidRPr="000F39CF">
        <w:rPr>
          <w:rStyle w:val="normaltextrun"/>
          <w:sz w:val="28"/>
          <w:szCs w:val="28"/>
        </w:rPr>
        <w:t xml:space="preserve"> </w:t>
      </w:r>
    </w:p>
    <w:p w14:paraId="5CA0374C" w14:textId="77777777" w:rsidR="00F663D8" w:rsidRPr="000F39CF" w:rsidRDefault="00F663D8" w:rsidP="00F663D8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eastAsia="Calibri"/>
          <w:sz w:val="18"/>
          <w:szCs w:val="18"/>
        </w:rPr>
      </w:pPr>
      <w:r w:rsidRPr="000F39CF">
        <w:rPr>
          <w:rStyle w:val="normaltextrun"/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подпись                                  ФИО</w:t>
      </w:r>
      <w:r w:rsidRPr="000F39CF">
        <w:rPr>
          <w:rStyle w:val="eop"/>
          <w:rFonts w:eastAsia="Calibri"/>
          <w:sz w:val="18"/>
          <w:szCs w:val="18"/>
        </w:rPr>
        <w:t> </w:t>
      </w:r>
    </w:p>
    <w:p w14:paraId="097654A0" w14:textId="77777777" w:rsidR="00F663D8" w:rsidRPr="000F39CF" w:rsidRDefault="00F663D8" w:rsidP="00F663D8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normaltextrun"/>
          <w:sz w:val="28"/>
          <w:szCs w:val="28"/>
        </w:rPr>
        <w:t>«_____» _______________202</w:t>
      </w:r>
      <w:r>
        <w:rPr>
          <w:rStyle w:val="normaltextrun"/>
          <w:sz w:val="28"/>
          <w:szCs w:val="28"/>
        </w:rPr>
        <w:t>2</w:t>
      </w:r>
      <w:r w:rsidRPr="000F39CF">
        <w:rPr>
          <w:rStyle w:val="normaltextrun"/>
          <w:sz w:val="28"/>
          <w:szCs w:val="28"/>
        </w:rPr>
        <w:t> г.</w:t>
      </w:r>
      <w:r w:rsidRPr="000F39CF">
        <w:rPr>
          <w:rStyle w:val="eop"/>
          <w:rFonts w:eastAsia="Calibri"/>
          <w:sz w:val="28"/>
          <w:szCs w:val="28"/>
        </w:rPr>
        <w:t> </w:t>
      </w:r>
    </w:p>
    <w:p w14:paraId="1B9934D3" w14:textId="77777777" w:rsidR="00F663D8" w:rsidRPr="00360FC9" w:rsidRDefault="00F663D8" w:rsidP="00F663D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F8C4D0E" w14:textId="77777777" w:rsidR="00F663D8" w:rsidRPr="00360FC9" w:rsidRDefault="00F663D8" w:rsidP="00F663D8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ОТЧЕТ</w:t>
      </w:r>
    </w:p>
    <w:p w14:paraId="2474FA17" w14:textId="77777777" w:rsidR="00F663D8" w:rsidRPr="00360FC9" w:rsidRDefault="00F663D8" w:rsidP="00F663D8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6AAFC54" w14:textId="77777777" w:rsidR="00F663D8" w:rsidRPr="0070628E" w:rsidRDefault="00F663D8" w:rsidP="00F663D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70628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По практической подготовке при проведении </w:t>
      </w:r>
      <w:r w:rsidRPr="0070628E">
        <w:rPr>
          <w:rFonts w:ascii="Times New Roman" w:eastAsia="Times New Roman" w:hAnsi="Times New Roman"/>
          <w:bCs/>
          <w:sz w:val="28"/>
          <w:szCs w:val="28"/>
          <w:highlight w:val="yellow"/>
          <w:u w:val="single"/>
          <w:lang w:eastAsia="ru-RU"/>
        </w:rPr>
        <w:t>научно-исследовательской работы</w:t>
      </w:r>
      <w:r w:rsidRPr="0070628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практики</w:t>
      </w:r>
    </w:p>
    <w:p w14:paraId="589EF04A" w14:textId="77777777" w:rsidR="00F663D8" w:rsidRPr="0070628E" w:rsidRDefault="00F663D8" w:rsidP="00F663D8">
      <w:pPr>
        <w:spacing w:after="0" w:line="240" w:lineRule="auto"/>
        <w:jc w:val="center"/>
        <w:rPr>
          <w:rFonts w:ascii="Times New Roman" w:eastAsia="Times New Roman" w:hAnsi="Times New Roman"/>
          <w:bCs/>
          <w:sz w:val="18"/>
          <w:szCs w:val="18"/>
          <w:lang w:eastAsia="ru-RU"/>
        </w:rPr>
      </w:pPr>
      <w:r w:rsidRPr="0070628E">
        <w:rPr>
          <w:rFonts w:ascii="Times New Roman" w:eastAsia="Times New Roman" w:hAnsi="Times New Roman"/>
          <w:bCs/>
          <w:sz w:val="18"/>
          <w:szCs w:val="18"/>
          <w:lang w:eastAsia="ru-RU"/>
        </w:rPr>
        <w:t>вид практики</w:t>
      </w:r>
    </w:p>
    <w:p w14:paraId="6475358D" w14:textId="77777777" w:rsidR="00F663D8" w:rsidRPr="0070628E" w:rsidRDefault="00F663D8" w:rsidP="00F663D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628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на  базе Гимназии ДГТУ</w:t>
      </w:r>
    </w:p>
    <w:p w14:paraId="7F9446EC" w14:textId="77777777" w:rsidR="00F663D8" w:rsidRPr="0070628E" w:rsidRDefault="00F663D8" w:rsidP="00F663D8">
      <w:pPr>
        <w:spacing w:after="0" w:line="240" w:lineRule="auto"/>
        <w:ind w:firstLine="24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28E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наименование базы практики </w:t>
      </w:r>
    </w:p>
    <w:p w14:paraId="7671D0BB" w14:textId="77777777" w:rsidR="00F663D8" w:rsidRPr="0070628E" w:rsidRDefault="00F663D8" w:rsidP="00F663D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70628E"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Обучающийся </w:t>
      </w:r>
      <w:r w:rsidRPr="0070628E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_______________________ </w:t>
      </w:r>
      <w:r w:rsidRPr="0070628E">
        <w:rPr>
          <w:rFonts w:eastAsia="Times New Roman" w:cs="Segoe UI"/>
          <w:b/>
          <w:bCs/>
          <w:sz w:val="28"/>
          <w:szCs w:val="28"/>
          <w:highlight w:val="yellow"/>
          <w:u w:val="single"/>
          <w:lang w:eastAsia="ru-RU"/>
        </w:rPr>
        <w:t> </w:t>
      </w:r>
      <w:bookmarkStart w:id="1" w:name="_Hlk38287928"/>
      <w:proofErr w:type="spellStart"/>
      <w:r w:rsidRPr="0070628E"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>Ридван</w:t>
      </w:r>
      <w:proofErr w:type="spellEnd"/>
      <w:r w:rsidRPr="0070628E"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 xml:space="preserve"> Михайлович </w:t>
      </w:r>
      <w:proofErr w:type="spellStart"/>
      <w:r w:rsidRPr="0070628E"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>Широнов</w:t>
      </w:r>
      <w:proofErr w:type="spellEnd"/>
      <w:r w:rsidRPr="0070628E"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 xml:space="preserve"> </w:t>
      </w:r>
      <w:bookmarkEnd w:id="1"/>
    </w:p>
    <w:p w14:paraId="07617FA9" w14:textId="77777777" w:rsidR="00F663D8" w:rsidRPr="0070628E" w:rsidRDefault="00F663D8" w:rsidP="00F663D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70628E">
        <w:rPr>
          <w:rFonts w:ascii="Times New Roman" w:eastAsia="Times New Roman" w:hAnsi="Times New Roman"/>
          <w:sz w:val="20"/>
          <w:szCs w:val="20"/>
          <w:lang w:eastAsia="ru-RU"/>
        </w:rPr>
        <w:t>                                              подпись</w:t>
      </w:r>
      <w:r w:rsidRPr="0070628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70628E">
        <w:rPr>
          <w:rFonts w:ascii="Times New Roman" w:eastAsia="Times New Roman" w:hAnsi="Times New Roman"/>
          <w:sz w:val="20"/>
          <w:szCs w:val="20"/>
          <w:lang w:eastAsia="ru-RU"/>
        </w:rPr>
        <w:t>дата                                                                     ИОФ </w:t>
      </w:r>
    </w:p>
    <w:p w14:paraId="426B3542" w14:textId="7EACB4F5" w:rsidR="00F663D8" w:rsidRPr="0070628E" w:rsidRDefault="00F663D8" w:rsidP="00F663D8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628E">
        <w:rPr>
          <w:rFonts w:ascii="Times New Roman" w:eastAsia="Times New Roman" w:hAnsi="Times New Roman"/>
          <w:sz w:val="28"/>
          <w:szCs w:val="28"/>
          <w:lang w:eastAsia="ru-RU"/>
        </w:rPr>
        <w:t xml:space="preserve">Обозначение отчета </w:t>
      </w:r>
      <w:r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НР</w:t>
      </w:r>
      <w:r w:rsidRPr="0070628E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.85.0000.000</w:t>
      </w:r>
      <w:r w:rsidRPr="0070628E">
        <w:rPr>
          <w:rFonts w:ascii="Times New Roman" w:eastAsia="Times New Roman" w:hAnsi="Times New Roman"/>
          <w:sz w:val="28"/>
          <w:szCs w:val="28"/>
          <w:lang w:eastAsia="ru-RU"/>
        </w:rPr>
        <w:t xml:space="preserve">     Группа  </w:t>
      </w:r>
      <w:r w:rsidRPr="0070628E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МФК 31</w:t>
      </w:r>
    </w:p>
    <w:p w14:paraId="25E70E07" w14:textId="77777777" w:rsidR="00F663D8" w:rsidRPr="0070628E" w:rsidRDefault="00F663D8" w:rsidP="00F663D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70628E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       </w:t>
      </w:r>
      <w:r w:rsidRPr="0070628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44.04.04</w:t>
      </w:r>
      <w:r w:rsidRPr="0070628E">
        <w:rPr>
          <w:rFonts w:ascii="Times New Roman" w:eastAsia="Times New Roman" w:hAnsi="Times New Roman"/>
          <w:sz w:val="28"/>
          <w:szCs w:val="28"/>
          <w:lang w:eastAsia="ru-RU"/>
        </w:rPr>
        <w:t>          </w:t>
      </w:r>
      <w:r w:rsidRPr="0070628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 Профессиональное обучение (по отраслям)</w:t>
      </w:r>
      <w:r w:rsidRPr="0070628E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14:paraId="2C11EF59" w14:textId="77777777" w:rsidR="00F663D8" w:rsidRPr="0070628E" w:rsidRDefault="00F663D8" w:rsidP="00F663D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70628E">
        <w:rPr>
          <w:rFonts w:ascii="Times New Roman" w:eastAsia="Times New Roman" w:hAnsi="Times New Roman"/>
          <w:sz w:val="28"/>
          <w:szCs w:val="28"/>
          <w:lang w:eastAsia="ru-RU"/>
        </w:rPr>
        <w:t xml:space="preserve">                            </w:t>
      </w:r>
      <w:r w:rsidRPr="0070628E">
        <w:rPr>
          <w:rFonts w:ascii="Times New Roman" w:eastAsia="Times New Roman" w:hAnsi="Times New Roman"/>
          <w:sz w:val="20"/>
          <w:szCs w:val="20"/>
          <w:lang w:eastAsia="ru-RU"/>
        </w:rPr>
        <w:t>код                                            наименование направления подготовки </w:t>
      </w:r>
    </w:p>
    <w:p w14:paraId="4717E3C7" w14:textId="77777777" w:rsidR="00F663D8" w:rsidRPr="00C73723" w:rsidRDefault="00F663D8" w:rsidP="00F663D8">
      <w:p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3723">
        <w:rPr>
          <w:rFonts w:ascii="Times New Roman" w:eastAsia="Times New Roman" w:hAnsi="Times New Roman"/>
          <w:sz w:val="28"/>
          <w:szCs w:val="28"/>
          <w:lang w:eastAsia="ru-RU"/>
        </w:rPr>
        <w:t>Профиль _</w:t>
      </w:r>
      <w:r w:rsidRPr="00C7372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Профессионально-педагогическое обучение в сфере физической культуры и спорта</w:t>
      </w:r>
      <w:r w:rsidRPr="00C73723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14:paraId="7A8A16D7" w14:textId="77777777" w:rsidR="00F663D8" w:rsidRPr="00C73723" w:rsidRDefault="00F663D8" w:rsidP="00F663D8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372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73723">
        <w:rPr>
          <w:rFonts w:ascii="Times New Roman" w:eastAsia="Times New Roman" w:hAnsi="Times New Roman"/>
          <w:sz w:val="28"/>
          <w:szCs w:val="28"/>
          <w:lang w:eastAsia="ru-RU"/>
        </w:rPr>
        <w:t>ководитель практической подготовки от организации</w:t>
      </w:r>
    </w:p>
    <w:p w14:paraId="1E9B363C" w14:textId="77777777" w:rsidR="00F663D8" w:rsidRPr="00C73723" w:rsidRDefault="00F663D8" w:rsidP="00F663D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C737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372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                                                                                            </w:t>
      </w:r>
      <w:proofErr w:type="gramStart"/>
      <w:r w:rsidRPr="00C73723"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>Р.Г.</w:t>
      </w:r>
      <w:proofErr w:type="gramEnd"/>
      <w:r w:rsidRPr="00C73723"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 xml:space="preserve"> Данилова</w:t>
      </w:r>
    </w:p>
    <w:p w14:paraId="437C66A6" w14:textId="77777777" w:rsidR="00F663D8" w:rsidRPr="00C73723" w:rsidRDefault="00F663D8" w:rsidP="00F663D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C73723">
        <w:rPr>
          <w:rFonts w:ascii="Times New Roman" w:eastAsia="Times New Roman" w:hAnsi="Times New Roman"/>
          <w:sz w:val="20"/>
          <w:szCs w:val="20"/>
          <w:lang w:eastAsia="ru-RU"/>
        </w:rPr>
        <w:t>    должность                                         подпись, дата                               имя, отчество, фамилия                                          </w:t>
      </w:r>
    </w:p>
    <w:p w14:paraId="167AD9C1" w14:textId="77777777" w:rsidR="00F663D8" w:rsidRPr="00C73723" w:rsidRDefault="00F663D8" w:rsidP="00F663D8">
      <w:pPr>
        <w:widowControl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C73723">
        <w:rPr>
          <w:rFonts w:ascii="Times New Roman" w:eastAsia="Times New Roman" w:hAnsi="Times New Roman"/>
          <w:sz w:val="28"/>
          <w:szCs w:val="28"/>
          <w:lang w:eastAsia="ru-RU"/>
        </w:rPr>
        <w:t>МП</w:t>
      </w:r>
    </w:p>
    <w:p w14:paraId="020086BA" w14:textId="77777777" w:rsidR="00F663D8" w:rsidRPr="00C73723" w:rsidRDefault="00F663D8" w:rsidP="00F663D8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372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практической подготовки от ДГТУ          </w:t>
      </w:r>
    </w:p>
    <w:p w14:paraId="693D373A" w14:textId="77777777" w:rsidR="00F663D8" w:rsidRPr="00C73723" w:rsidRDefault="00F663D8" w:rsidP="00F663D8">
      <w:pPr>
        <w:widowControl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8"/>
          <w:szCs w:val="28"/>
          <w:u w:val="single"/>
          <w:lang w:eastAsia="ru-RU"/>
        </w:rPr>
      </w:pPr>
      <w:r w:rsidRPr="00C7372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доцент                                                                                        </w:t>
      </w:r>
      <w:proofErr w:type="gramStart"/>
      <w:r w:rsidRPr="00C73723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С.Н.</w:t>
      </w:r>
      <w:proofErr w:type="gramEnd"/>
      <w:r w:rsidRPr="00C73723"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> Труфанова</w:t>
      </w:r>
      <w:r w:rsidRPr="00C7372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 </w:t>
      </w:r>
    </w:p>
    <w:p w14:paraId="6C7CABF9" w14:textId="77777777" w:rsidR="00F663D8" w:rsidRPr="00C73723" w:rsidRDefault="00F663D8" w:rsidP="00F663D8">
      <w:pPr>
        <w:widowControl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C73723">
        <w:rPr>
          <w:rFonts w:ascii="Times New Roman" w:eastAsia="Times New Roman" w:hAnsi="Times New Roman"/>
          <w:sz w:val="28"/>
          <w:szCs w:val="28"/>
          <w:lang w:eastAsia="ru-RU"/>
        </w:rPr>
        <w:t xml:space="preserve">    </w:t>
      </w:r>
      <w:r w:rsidRPr="00C73723">
        <w:rPr>
          <w:rFonts w:ascii="Times New Roman" w:eastAsia="Times New Roman" w:hAnsi="Times New Roman"/>
          <w:sz w:val="20"/>
          <w:szCs w:val="20"/>
          <w:lang w:eastAsia="ru-RU"/>
        </w:rPr>
        <w:t>должность                                               подпись, дата                                        имя, отчество, фамилия </w:t>
      </w:r>
    </w:p>
    <w:p w14:paraId="05DE62A0" w14:textId="77777777" w:rsidR="00F663D8" w:rsidRPr="00C73723" w:rsidRDefault="00F663D8" w:rsidP="00F663D8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3723">
        <w:rPr>
          <w:rFonts w:ascii="Times New Roman" w:eastAsia="Times New Roman" w:hAnsi="Times New Roman"/>
          <w:sz w:val="28"/>
          <w:szCs w:val="28"/>
          <w:lang w:eastAsia="ru-RU"/>
        </w:rPr>
        <w:t>оценка _____________ ______________     ____________________________ </w:t>
      </w:r>
    </w:p>
    <w:p w14:paraId="3F7A4EA5" w14:textId="77777777" w:rsidR="00F663D8" w:rsidRPr="00C73723" w:rsidRDefault="00F663D8" w:rsidP="00F663D8">
      <w:pPr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C73723">
        <w:rPr>
          <w:sz w:val="28"/>
          <w:szCs w:val="28"/>
        </w:rPr>
        <w:t xml:space="preserve">                                                                                                   </w:t>
      </w:r>
      <w:r w:rsidRPr="00C73723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подпись руководителя от </w:t>
      </w:r>
      <w:proofErr w:type="spellStart"/>
      <w:r w:rsidRPr="00C73723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дгту</w:t>
      </w:r>
      <w:proofErr w:type="spellEnd"/>
    </w:p>
    <w:p w14:paraId="5227E476" w14:textId="77777777" w:rsidR="00F663D8" w:rsidRDefault="00F663D8" w:rsidP="00F663D8">
      <w:pPr>
        <w:tabs>
          <w:tab w:val="left" w:pos="284"/>
          <w:tab w:val="num" w:pos="106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60FC9">
        <w:rPr>
          <w:rFonts w:ascii="Times New Roman" w:eastAsia="Times New Roman" w:hAnsi="Times New Roman"/>
          <w:sz w:val="28"/>
          <w:szCs w:val="28"/>
          <w:lang w:eastAsia="ru-RU"/>
        </w:rPr>
        <w:t>Ростов</w:t>
      </w:r>
      <w:proofErr w:type="spellEnd"/>
      <w:r w:rsidRPr="00360FC9">
        <w:rPr>
          <w:rFonts w:ascii="Times New Roman" w:eastAsia="Times New Roman" w:hAnsi="Times New Roman"/>
          <w:sz w:val="28"/>
          <w:szCs w:val="28"/>
          <w:lang w:eastAsia="ru-RU"/>
        </w:rPr>
        <w:t>-на-Дону</w:t>
      </w:r>
    </w:p>
    <w:p w14:paraId="5F745882" w14:textId="5B5179D1" w:rsidR="00F663D8" w:rsidRDefault="00F663D8" w:rsidP="00F663D8">
      <w:pPr>
        <w:tabs>
          <w:tab w:val="left" w:pos="284"/>
          <w:tab w:val="num" w:pos="106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</w:t>
      </w:r>
    </w:p>
    <w:p w14:paraId="5766F799" w14:textId="5F7CD723" w:rsidR="00D968F8" w:rsidRDefault="00D968F8" w:rsidP="007217D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17D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r w:rsidRPr="00E22D05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Сведения о базе практики (адрес, название спортивной базы, ее номер, Ф.И.О. директора, количество групп).</w:t>
      </w:r>
    </w:p>
    <w:p w14:paraId="535643BD" w14:textId="77777777" w:rsidR="00FA78C0" w:rsidRPr="007217DC" w:rsidRDefault="00FA78C0" w:rsidP="00FA78C0">
      <w:pPr>
        <w:pStyle w:val="a4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7590F8" w14:textId="58D65689" w:rsidR="007217DC" w:rsidRPr="00F663D8" w:rsidRDefault="00E22D05" w:rsidP="007217DC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F663D8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Гимназия ДГТУ </w:t>
      </w:r>
    </w:p>
    <w:p w14:paraId="68C4CDFC" w14:textId="2B00A0B6" w:rsidR="005D29ED" w:rsidRDefault="005D29ED" w:rsidP="007217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63D8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………..</w:t>
      </w:r>
    </w:p>
    <w:p w14:paraId="026271DB" w14:textId="15B680E1" w:rsidR="005D29ED" w:rsidRDefault="005D29ED" w:rsidP="007217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B21F7C" w14:textId="5D93EAAC" w:rsidR="00D968F8" w:rsidRPr="007217DC" w:rsidRDefault="001E058D" w:rsidP="007217D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17DC">
        <w:rPr>
          <w:rFonts w:ascii="Times New Roman" w:eastAsia="Times New Roman" w:hAnsi="Times New Roman"/>
          <w:sz w:val="28"/>
          <w:szCs w:val="28"/>
          <w:lang w:eastAsia="ru-RU"/>
        </w:rPr>
        <w:t>Выполнение плана научно-исследовательской работы</w:t>
      </w:r>
      <w:r w:rsidR="00D968F8" w:rsidRPr="007217D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96ECEBB" w14:textId="77777777" w:rsidR="00D968F8" w:rsidRPr="00822EFD" w:rsidRDefault="00D968F8" w:rsidP="00D968F8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FDD15A" w14:textId="16E75B8F" w:rsidR="00D968F8" w:rsidRDefault="00D968F8" w:rsidP="00D968F8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550F02" w14:textId="0E9E878C" w:rsidR="000739FF" w:rsidRPr="000739FF" w:rsidRDefault="000739FF" w:rsidP="000739F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39F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70455">
        <w:rPr>
          <w:rFonts w:ascii="Times New Roman" w:eastAsia="Times New Roman" w:hAnsi="Times New Roman"/>
          <w:b/>
          <w:sz w:val="28"/>
          <w:szCs w:val="28"/>
          <w:lang w:eastAsia="ru-RU"/>
        </w:rPr>
        <w:t>Выполнение п</w:t>
      </w:r>
      <w:r w:rsidRPr="000739FF">
        <w:rPr>
          <w:rFonts w:ascii="Times New Roman" w:eastAsia="Times New Roman" w:hAnsi="Times New Roman"/>
          <w:b/>
          <w:sz w:val="28"/>
          <w:szCs w:val="28"/>
          <w:lang w:eastAsia="ru-RU"/>
        </w:rPr>
        <w:t>лан</w:t>
      </w:r>
      <w:r w:rsidR="00C704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а-графика </w:t>
      </w:r>
      <w:r w:rsidRPr="000739FF">
        <w:rPr>
          <w:rFonts w:ascii="Times New Roman" w:eastAsia="Times New Roman" w:hAnsi="Times New Roman"/>
          <w:b/>
          <w:sz w:val="28"/>
          <w:szCs w:val="28"/>
          <w:lang w:eastAsia="ru-RU"/>
        </w:rPr>
        <w:t>научно-исследовательской деятельности</w:t>
      </w:r>
    </w:p>
    <w:p w14:paraId="1B09C317" w14:textId="681EACED" w:rsidR="000739FF" w:rsidRDefault="000739FF" w:rsidP="000739F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3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1697"/>
        <w:gridCol w:w="5531"/>
        <w:gridCol w:w="1417"/>
        <w:gridCol w:w="1267"/>
      </w:tblGrid>
      <w:tr w:rsidR="007217DC" w:rsidRPr="000739FF" w14:paraId="333F0285" w14:textId="77777777" w:rsidTr="00C7045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5029" w14:textId="7BFD535D" w:rsidR="007217DC" w:rsidRPr="000739FF" w:rsidRDefault="007217DC" w:rsidP="0058743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217DC" w:rsidRPr="000739FF" w14:paraId="72D3D908" w14:textId="77777777" w:rsidTr="004A3971"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0890D" w14:textId="77777777" w:rsidR="007217DC" w:rsidRPr="000739FF" w:rsidRDefault="007217DC" w:rsidP="0058743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Виды НИР</w:t>
            </w: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7E4F" w14:textId="77777777" w:rsidR="007217DC" w:rsidRPr="000739FF" w:rsidRDefault="007217DC" w:rsidP="0058743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Содержание работы или вида работы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7418" w14:textId="77777777" w:rsidR="007217DC" w:rsidRPr="007217DC" w:rsidRDefault="007217DC" w:rsidP="007217D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17DC">
              <w:rPr>
                <w:rFonts w:ascii="Times New Roman" w:eastAsia="Times New Roman" w:hAnsi="Times New Roman"/>
                <w:sz w:val="24"/>
                <w:szCs w:val="24"/>
              </w:rPr>
              <w:t xml:space="preserve">Сроки </w:t>
            </w:r>
          </w:p>
          <w:p w14:paraId="70460673" w14:textId="1A5F8A0C" w:rsidR="007217DC" w:rsidRPr="000739FF" w:rsidRDefault="007217DC" w:rsidP="007217D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17DC">
              <w:rPr>
                <w:rFonts w:ascii="Times New Roman" w:eastAsia="Times New Roman" w:hAnsi="Times New Roman"/>
                <w:sz w:val="24"/>
                <w:szCs w:val="24"/>
              </w:rPr>
              <w:t>выполнения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5438" w14:textId="2F732B04" w:rsidR="007217DC" w:rsidRPr="000739FF" w:rsidRDefault="007217DC" w:rsidP="0058743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</w:t>
            </w:r>
          </w:p>
        </w:tc>
      </w:tr>
      <w:tr w:rsidR="007217DC" w:rsidRPr="000739FF" w14:paraId="2B9DC182" w14:textId="77777777" w:rsidTr="004A3971"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A0F4D" w14:textId="77777777" w:rsidR="007217DC" w:rsidRPr="000739FF" w:rsidRDefault="007217DC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 xml:space="preserve">1.Виды теоретической научно-исследовательской деятельности </w:t>
            </w: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680FC" w14:textId="77777777" w:rsidR="00B7687A" w:rsidRPr="00B7687A" w:rsidRDefault="007217DC" w:rsidP="00B7687A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 xml:space="preserve">1.1. </w:t>
            </w:r>
            <w:r w:rsidR="00B7687A" w:rsidRPr="00B7687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Апробация.</w:t>
            </w:r>
          </w:p>
          <w:p w14:paraId="0269DF82" w14:textId="44FC19DC" w:rsidR="007217DC" w:rsidRPr="00B7687A" w:rsidRDefault="00B7687A" w:rsidP="00B7687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687A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 w:rsidRPr="005A2447">
              <w:rPr>
                <w:rFonts w:ascii="Times New Roman" w:eastAsia="Times New Roman" w:hAnsi="Times New Roman"/>
                <w:color w:val="FF0000"/>
                <w:sz w:val="24"/>
                <w:szCs w:val="24"/>
                <w:highlight w:val="yellow"/>
              </w:rPr>
              <w:t>Выступление на научном семинаре.</w:t>
            </w:r>
            <w:r w:rsidR="005A2447" w:rsidRPr="005A2447">
              <w:rPr>
                <w:rFonts w:ascii="Times New Roman" w:eastAsia="Times New Roman" w:hAnsi="Times New Roman"/>
                <w:color w:val="FF0000"/>
                <w:sz w:val="24"/>
                <w:szCs w:val="24"/>
                <w:highlight w:val="yellow"/>
              </w:rPr>
              <w:t xml:space="preserve"> Расписать тему выступления и дату.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EE09" w14:textId="27F3FE24" w:rsidR="007217DC" w:rsidRPr="000739FF" w:rsidRDefault="005D29ED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29ED">
              <w:rPr>
                <w:rFonts w:ascii="Times New Roman" w:eastAsia="Times New Roman" w:hAnsi="Times New Roman"/>
                <w:color w:val="FF0000"/>
                <w:sz w:val="24"/>
                <w:szCs w:val="24"/>
                <w:highlight w:val="yellow"/>
              </w:rPr>
              <w:t>Проставить даты</w:t>
            </w:r>
            <w:r w:rsidR="00B7687A">
              <w:rPr>
                <w:rFonts w:ascii="Times New Roman" w:eastAsia="Times New Roman" w:hAnsi="Times New Roman"/>
                <w:color w:val="FF0000"/>
                <w:sz w:val="24"/>
                <w:szCs w:val="24"/>
                <w:highlight w:val="yellow"/>
              </w:rPr>
              <w:t xml:space="preserve"> </w:t>
            </w:r>
            <w:r w:rsidR="00C608A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во всех </w:t>
            </w:r>
            <w:r w:rsidR="00B7687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я</w:t>
            </w:r>
            <w:r w:rsidR="00C608A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ейках</w:t>
            </w:r>
            <w:r w:rsidRPr="005D29ED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2C3C" w14:textId="34409CFE" w:rsidR="007217DC" w:rsidRPr="005D29ED" w:rsidRDefault="00856B95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D29ED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Выполнено.</w:t>
            </w:r>
          </w:p>
        </w:tc>
      </w:tr>
      <w:tr w:rsidR="00B7687A" w:rsidRPr="000739FF" w14:paraId="7AAD42CC" w14:textId="77777777" w:rsidTr="00C768ED">
        <w:trPr>
          <w:trHeight w:val="1124"/>
        </w:trPr>
        <w:tc>
          <w:tcPr>
            <w:tcW w:w="8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55C2F" w14:textId="77777777" w:rsidR="00B7687A" w:rsidRPr="000739FF" w:rsidRDefault="00B7687A" w:rsidP="005874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0CD41D2" w14:textId="77777777" w:rsidR="00B7687A" w:rsidRDefault="00B7687A" w:rsidP="00B7687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687A">
              <w:rPr>
                <w:rFonts w:ascii="Times New Roman" w:eastAsia="Times New Roman" w:hAnsi="Times New Roman"/>
                <w:sz w:val="24"/>
                <w:szCs w:val="24"/>
              </w:rPr>
              <w:t>2. Подготовка и/или публикация не менее одной научной статьи в рецензируемом научном журнале по теме диссертационного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7687A">
              <w:rPr>
                <w:rFonts w:ascii="Times New Roman" w:eastAsia="Times New Roman" w:hAnsi="Times New Roman"/>
                <w:sz w:val="24"/>
                <w:szCs w:val="24"/>
              </w:rPr>
              <w:t>исследования.</w:t>
            </w:r>
          </w:p>
          <w:p w14:paraId="747E6D9C" w14:textId="2EC82F59" w:rsidR="005A2447" w:rsidRPr="000739FF" w:rsidRDefault="005A2447" w:rsidP="00B7687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07EA0" w14:textId="77777777" w:rsidR="00B7687A" w:rsidRPr="000739FF" w:rsidRDefault="00B7687A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3FE126" w14:textId="5222365D" w:rsidR="00B7687A" w:rsidRPr="005D29ED" w:rsidRDefault="00B7687A" w:rsidP="005D29E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D29ED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Выполнено.</w:t>
            </w:r>
            <w:r w:rsidRPr="005D29ED">
              <w:rPr>
                <w:highlight w:val="yellow"/>
              </w:rPr>
              <w:t xml:space="preserve"> </w:t>
            </w:r>
          </w:p>
        </w:tc>
      </w:tr>
      <w:tr w:rsidR="00B7687A" w:rsidRPr="000739FF" w14:paraId="5C965A0B" w14:textId="77777777" w:rsidTr="00EB697F"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BB7829" w14:textId="77777777" w:rsidR="00B7687A" w:rsidRPr="000739FF" w:rsidRDefault="00B7687A" w:rsidP="005874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2. Виды практической реализации научно-исследовательской деятельности</w:t>
            </w: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383AD" w14:textId="77777777" w:rsidR="00B7687A" w:rsidRPr="00B7687A" w:rsidRDefault="00B7687A" w:rsidP="00B7687A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 xml:space="preserve">2.1. </w:t>
            </w:r>
            <w:r w:rsidRPr="00B7687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Работа над магистерской диссертацией.</w:t>
            </w:r>
          </w:p>
          <w:p w14:paraId="4CFD9708" w14:textId="0038496C" w:rsidR="00B7687A" w:rsidRPr="000739FF" w:rsidRDefault="00B7687A" w:rsidP="00B7687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687A">
              <w:rPr>
                <w:rFonts w:ascii="Times New Roman" w:eastAsia="Times New Roman" w:hAnsi="Times New Roman"/>
                <w:sz w:val="24"/>
                <w:szCs w:val="24"/>
              </w:rPr>
              <w:t>1. Презентация промежуточных результатов подготовки магистерской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7687A">
              <w:rPr>
                <w:rFonts w:ascii="Times New Roman" w:eastAsia="Times New Roman" w:hAnsi="Times New Roman"/>
                <w:sz w:val="24"/>
                <w:szCs w:val="24"/>
              </w:rPr>
              <w:t>диссертации на научном семинаре кафедры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0DA1" w14:textId="77777777" w:rsidR="00B7687A" w:rsidRPr="000739FF" w:rsidRDefault="00B7687A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FB74" w14:textId="640254BC" w:rsidR="00B7687A" w:rsidRPr="005D29ED" w:rsidRDefault="00B7687A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D29ED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Выполнено</w:t>
            </w:r>
          </w:p>
        </w:tc>
      </w:tr>
      <w:tr w:rsidR="00B7687A" w:rsidRPr="000739FF" w14:paraId="470E815F" w14:textId="77777777" w:rsidTr="00EB697F">
        <w:tc>
          <w:tcPr>
            <w:tcW w:w="8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094E16" w14:textId="77777777" w:rsidR="00B7687A" w:rsidRPr="000739FF" w:rsidRDefault="00B7687A" w:rsidP="005874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55FA8" w14:textId="7AB8F713" w:rsidR="00B7687A" w:rsidRPr="000739FF" w:rsidRDefault="00B7687A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 xml:space="preserve">2.2. </w:t>
            </w:r>
            <w:r w:rsidRPr="00B7687A">
              <w:rPr>
                <w:rFonts w:ascii="Times New Roman" w:eastAsia="Times New Roman" w:hAnsi="Times New Roman"/>
                <w:sz w:val="24"/>
                <w:szCs w:val="24"/>
              </w:rPr>
              <w:t>Текст второй главы выпускной квалификационной работы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A0E7" w14:textId="77777777" w:rsidR="00B7687A" w:rsidRPr="000739FF" w:rsidRDefault="00B7687A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9CAE" w14:textId="7B47A047" w:rsidR="00B7687A" w:rsidRPr="005D29ED" w:rsidRDefault="00B7687A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D29ED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Выполнено</w:t>
            </w:r>
          </w:p>
        </w:tc>
      </w:tr>
      <w:tr w:rsidR="00B7687A" w:rsidRPr="000739FF" w14:paraId="034A5D34" w14:textId="77777777" w:rsidTr="00EB697F">
        <w:tc>
          <w:tcPr>
            <w:tcW w:w="8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0D32" w14:textId="77777777" w:rsidR="00B7687A" w:rsidRPr="000739FF" w:rsidRDefault="00B7687A" w:rsidP="005874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5E84" w14:textId="208B2F55" w:rsidR="00B7687A" w:rsidRPr="004A3971" w:rsidRDefault="00B7687A" w:rsidP="00B7687A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2.3. </w:t>
            </w:r>
            <w:r w:rsidRPr="004A397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Отчет.</w:t>
            </w:r>
          </w:p>
          <w:p w14:paraId="64E0D654" w14:textId="77777777" w:rsidR="00B7687A" w:rsidRPr="000739FF" w:rsidRDefault="00B7687A" w:rsidP="00B7687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3971">
              <w:rPr>
                <w:rFonts w:ascii="Times New Roman" w:eastAsia="Times New Roman" w:hAnsi="Times New Roman"/>
                <w:sz w:val="24"/>
                <w:szCs w:val="24"/>
              </w:rPr>
              <w:t xml:space="preserve">Отчет по НИД за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A3971">
              <w:rPr>
                <w:rFonts w:ascii="Times New Roman" w:eastAsia="Times New Roman" w:hAnsi="Times New Roman"/>
                <w:sz w:val="24"/>
                <w:szCs w:val="24"/>
              </w:rPr>
              <w:t xml:space="preserve"> семестр.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A3971">
              <w:rPr>
                <w:rFonts w:ascii="Times New Roman" w:eastAsia="Times New Roman" w:hAnsi="Times New Roman"/>
                <w:sz w:val="24"/>
                <w:szCs w:val="24"/>
              </w:rPr>
              <w:t>Заполняется отчет по практике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0A821FD8" w14:textId="77777777" w:rsidR="00B7687A" w:rsidRPr="000739FF" w:rsidRDefault="00B7687A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626F" w14:textId="77777777" w:rsidR="00B7687A" w:rsidRPr="000739FF" w:rsidRDefault="00B7687A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024F" w14:textId="25328DD5" w:rsidR="00B7687A" w:rsidRPr="005D29ED" w:rsidRDefault="00C95974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D29ED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Выполнено</w:t>
            </w:r>
          </w:p>
        </w:tc>
      </w:tr>
    </w:tbl>
    <w:p w14:paraId="42A292C6" w14:textId="77777777" w:rsidR="00D968F8" w:rsidRPr="00822EFD" w:rsidRDefault="00D968F8" w:rsidP="00D968F8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E58547" w14:textId="10257B27" w:rsidR="00D968F8" w:rsidRDefault="00D968F8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5FF2B5" w14:textId="10FEF6A6" w:rsidR="006171CD" w:rsidRDefault="006171CD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48F2AF" w14:textId="58871969" w:rsidR="008B2749" w:rsidRDefault="008B2749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E6A896" w14:textId="18A5D01A" w:rsidR="00B027CF" w:rsidRDefault="00B027CF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2D41E0" w14:textId="5F44EC57" w:rsidR="00C06FDA" w:rsidRDefault="00C06FD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2BA7C2" w14:textId="51E55200" w:rsidR="00C06FDA" w:rsidRDefault="00C06FD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87BB4A" w14:textId="2328F84D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CA6375" w14:textId="70567643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03E4CC" w14:textId="706D34B5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8BF25A" w14:textId="1BDD1E12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D754EF" w14:textId="3BE217BC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B56900" w14:textId="298A1FCF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F316F3" w14:textId="32C43E72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9C70E9" w14:textId="65A457C9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5C249F" w14:textId="75813313" w:rsidR="00C06FDA" w:rsidRPr="005D29ED" w:rsidRDefault="005D29ED" w:rsidP="00D968F8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5D29ED">
        <w:rPr>
          <w:rFonts w:ascii="Times New Roman" w:eastAsia="Times New Roman" w:hAnsi="Times New Roman"/>
          <w:color w:val="FF0000"/>
          <w:sz w:val="28"/>
          <w:szCs w:val="28"/>
          <w:highlight w:val="yellow"/>
          <w:lang w:eastAsia="ru-RU"/>
        </w:rPr>
        <w:lastRenderedPageBreak/>
        <w:t>Пример доклада</w:t>
      </w:r>
      <w:r w:rsidRPr="005D29E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</w:p>
    <w:p w14:paraId="567C62E4" w14:textId="77777777" w:rsidR="00C06FDA" w:rsidRDefault="00C06FD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36DC59" w14:textId="77777777" w:rsidR="00D968F8" w:rsidRDefault="00D968F8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AFF703" w14:textId="15EEFCB2" w:rsidR="009C253D" w:rsidRDefault="00A350A7" w:rsidP="00A350A7">
      <w:pPr>
        <w:jc w:val="center"/>
        <w:rPr>
          <w:rFonts w:ascii="Times New Roman" w:hAnsi="Times New Roman"/>
          <w:b/>
          <w:sz w:val="28"/>
          <w:szCs w:val="28"/>
        </w:rPr>
      </w:pPr>
      <w:r w:rsidRPr="00A350A7">
        <w:rPr>
          <w:rFonts w:ascii="Times New Roman" w:hAnsi="Times New Roman"/>
          <w:b/>
          <w:sz w:val="28"/>
          <w:szCs w:val="28"/>
        </w:rPr>
        <w:t>Доклад сообщение о выполнении научно-исследовательской работы</w:t>
      </w:r>
    </w:p>
    <w:p w14:paraId="0C610492" w14:textId="77777777" w:rsidR="006171CD" w:rsidRDefault="006171CD" w:rsidP="00A350A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42BD657" w14:textId="253A4461" w:rsidR="00C45819" w:rsidRDefault="000D5731" w:rsidP="00C458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53A7">
        <w:rPr>
          <w:rFonts w:ascii="Times New Roman" w:hAnsi="Times New Roman"/>
          <w:sz w:val="28"/>
          <w:szCs w:val="28"/>
        </w:rPr>
        <w:t xml:space="preserve">Практика </w:t>
      </w:r>
      <w:r w:rsidR="00E22D05">
        <w:rPr>
          <w:rFonts w:ascii="Times New Roman" w:hAnsi="Times New Roman"/>
          <w:sz w:val="28"/>
          <w:szCs w:val="28"/>
        </w:rPr>
        <w:t xml:space="preserve">по научно-исследовательской работе </w:t>
      </w:r>
      <w:r w:rsidRPr="00C753A7">
        <w:rPr>
          <w:rFonts w:ascii="Times New Roman" w:hAnsi="Times New Roman"/>
          <w:sz w:val="28"/>
          <w:szCs w:val="28"/>
        </w:rPr>
        <w:t>проходила</w:t>
      </w:r>
      <w:r w:rsidRPr="00C75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53A7">
        <w:rPr>
          <w:rFonts w:ascii="Times New Roman" w:hAnsi="Times New Roman"/>
          <w:sz w:val="28"/>
          <w:szCs w:val="28"/>
        </w:rPr>
        <w:t xml:space="preserve">в срок с </w:t>
      </w:r>
      <w:r w:rsidRPr="00E22D05">
        <w:rPr>
          <w:rFonts w:ascii="Times New Roman" w:hAnsi="Times New Roman"/>
          <w:sz w:val="28"/>
          <w:szCs w:val="28"/>
          <w:highlight w:val="yellow"/>
        </w:rPr>
        <w:t>25.01.2021 по 22.05.2021</w:t>
      </w:r>
      <w:r w:rsidRPr="00C753A7">
        <w:rPr>
          <w:rFonts w:ascii="Times New Roman" w:hAnsi="Times New Roman"/>
          <w:sz w:val="28"/>
          <w:szCs w:val="28"/>
        </w:rPr>
        <w:t xml:space="preserve">. </w:t>
      </w:r>
      <w:r w:rsidR="004437E3" w:rsidRPr="00C753A7">
        <w:rPr>
          <w:rFonts w:ascii="Times New Roman" w:hAnsi="Times New Roman"/>
          <w:sz w:val="28"/>
          <w:szCs w:val="28"/>
        </w:rPr>
        <w:t xml:space="preserve">В ходе выполнения научно-исследовательской работы были проанализированы </w:t>
      </w:r>
      <w:r w:rsidR="004437E3" w:rsidRPr="00E22D05">
        <w:rPr>
          <w:rFonts w:ascii="Times New Roman" w:hAnsi="Times New Roman"/>
          <w:sz w:val="28"/>
          <w:szCs w:val="28"/>
          <w:highlight w:val="yellow"/>
        </w:rPr>
        <w:t>основные тенденции развития в области профессионального образования.</w:t>
      </w:r>
      <w:r w:rsidR="00FC16F0" w:rsidRPr="00E22D05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C45819" w:rsidRPr="00E22D05">
        <w:rPr>
          <w:rFonts w:ascii="Times New Roman" w:hAnsi="Times New Roman"/>
          <w:sz w:val="28"/>
          <w:szCs w:val="28"/>
          <w:highlight w:val="yellow"/>
        </w:rPr>
        <w:t>Выполнен поиск, обработка, систематизация научной, методической литературы по предполагаемой теме диссертационного исследования. Закреплена и сформулирована тема исследования</w:t>
      </w:r>
      <w:r w:rsidR="00C45819" w:rsidRPr="00C753A7">
        <w:rPr>
          <w:rFonts w:ascii="Times New Roman" w:hAnsi="Times New Roman"/>
          <w:sz w:val="28"/>
          <w:szCs w:val="28"/>
        </w:rPr>
        <w:t xml:space="preserve">. </w:t>
      </w:r>
    </w:p>
    <w:p w14:paraId="5F2980D8" w14:textId="572C4428" w:rsidR="00FC16F0" w:rsidRDefault="0062207F" w:rsidP="00C753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</w:t>
      </w:r>
      <w:r w:rsidR="00D947B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диссертации: </w:t>
      </w:r>
      <w:r w:rsidR="00FC16F0" w:rsidRPr="00C753A7">
        <w:rPr>
          <w:rFonts w:ascii="Times New Roman" w:hAnsi="Times New Roman"/>
          <w:sz w:val="28"/>
          <w:szCs w:val="28"/>
        </w:rPr>
        <w:t>«</w:t>
      </w:r>
      <w:r w:rsidR="00C06FDA" w:rsidRPr="00E22D05">
        <w:rPr>
          <w:rFonts w:ascii="Times New Roman" w:hAnsi="Times New Roman"/>
          <w:sz w:val="28"/>
          <w:szCs w:val="28"/>
          <w:highlight w:val="yellow"/>
        </w:rPr>
        <w:t xml:space="preserve">Принципы </w:t>
      </w:r>
      <w:proofErr w:type="spellStart"/>
      <w:r w:rsidR="00C06FDA" w:rsidRPr="00E22D05">
        <w:rPr>
          <w:rFonts w:ascii="Times New Roman" w:hAnsi="Times New Roman"/>
          <w:sz w:val="28"/>
          <w:szCs w:val="28"/>
          <w:highlight w:val="yellow"/>
        </w:rPr>
        <w:t>здоровьесбережения</w:t>
      </w:r>
      <w:proofErr w:type="spellEnd"/>
      <w:r w:rsidR="00C06FDA" w:rsidRPr="00E22D05">
        <w:rPr>
          <w:rFonts w:ascii="Times New Roman" w:hAnsi="Times New Roman"/>
          <w:sz w:val="28"/>
          <w:szCs w:val="28"/>
          <w:highlight w:val="yellow"/>
        </w:rPr>
        <w:t xml:space="preserve"> как основа спортивно-воспитательной работы в процессе образования</w:t>
      </w:r>
      <w:r w:rsidR="00FC16F0" w:rsidRPr="00B67403">
        <w:rPr>
          <w:rFonts w:ascii="Times New Roman" w:hAnsi="Times New Roman"/>
          <w:sz w:val="28"/>
          <w:szCs w:val="28"/>
        </w:rPr>
        <w:t>».</w:t>
      </w:r>
      <w:r w:rsidR="008350AC" w:rsidRPr="00B67403">
        <w:rPr>
          <w:rFonts w:ascii="Times New Roman" w:hAnsi="Times New Roman"/>
          <w:sz w:val="28"/>
          <w:szCs w:val="28"/>
        </w:rPr>
        <w:t xml:space="preserve"> </w:t>
      </w:r>
    </w:p>
    <w:p w14:paraId="1F93B3DF" w14:textId="16393A55" w:rsidR="00E878C0" w:rsidRPr="00E878C0" w:rsidRDefault="00E878C0" w:rsidP="00C753A7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цели и решении поставленных ранее задач научного исследования были выбраны следующие методы научного исследования. </w:t>
      </w:r>
      <w:r w:rsidRPr="00E878C0">
        <w:rPr>
          <w:rFonts w:ascii="Times New Roman" w:hAnsi="Times New Roman"/>
          <w:color w:val="FF0000"/>
          <w:sz w:val="28"/>
          <w:szCs w:val="28"/>
          <w:highlight w:val="yellow"/>
        </w:rPr>
        <w:t>Обосновать каждый метод</w:t>
      </w:r>
    </w:p>
    <w:p w14:paraId="574B412F" w14:textId="44132459" w:rsidR="00D947B9" w:rsidRDefault="00E878C0" w:rsidP="00D947B9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63CF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За время практики был составлен календарный график исследования и проводилась работа по написанию второго раздела выпускной квалификационной работы. </w:t>
      </w:r>
    </w:p>
    <w:p w14:paraId="2D66454C" w14:textId="7F4124F2" w:rsidR="00582E6E" w:rsidRDefault="00582E6E" w:rsidP="00D947B9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Проводилась работа по планированию и проведению педагогического эксперимента для доказательства выдвинутой гипотезы по теме ВКР. Промежуточные результаты полученных данных представлялись на научном семинаре. </w:t>
      </w:r>
    </w:p>
    <w:p w14:paraId="254E41DF" w14:textId="77777777" w:rsidR="00CC2F6A" w:rsidRDefault="00D947B9" w:rsidP="00D947B9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На </w:t>
      </w:r>
      <w:r w:rsidRPr="00D947B9">
        <w:rPr>
          <w:rFonts w:ascii="Times New Roman" w:eastAsia="Times New Roman" w:hAnsi="Times New Roman"/>
          <w:iCs/>
          <w:sz w:val="28"/>
          <w:szCs w:val="28"/>
          <w:lang w:eastAsia="ru-RU"/>
        </w:rPr>
        <w:t>текуще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е</w:t>
      </w:r>
      <w:r w:rsidRPr="00D947B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состояни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е ВКР состоит из готовых двух разделов</w:t>
      </w:r>
      <w:r w:rsidR="00CC2F6A">
        <w:rPr>
          <w:rFonts w:ascii="Times New Roman" w:eastAsia="Times New Roman" w:hAnsi="Times New Roman"/>
          <w:iCs/>
          <w:sz w:val="28"/>
          <w:szCs w:val="28"/>
          <w:lang w:eastAsia="ru-RU"/>
        </w:rPr>
        <w:t>….</w:t>
      </w:r>
    </w:p>
    <w:p w14:paraId="48163726" w14:textId="797F7D8D" w:rsidR="00CC2F6A" w:rsidRDefault="00CC2F6A" w:rsidP="00D947B9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C95974">
        <w:rPr>
          <w:rFonts w:ascii="Times New Roman" w:eastAsia="Times New Roman" w:hAnsi="Times New Roman"/>
          <w:b/>
          <w:bCs/>
          <w:iCs/>
          <w:sz w:val="28"/>
          <w:szCs w:val="28"/>
          <w:highlight w:val="yellow"/>
          <w:lang w:eastAsia="ru-RU"/>
        </w:rPr>
        <w:t xml:space="preserve">В </w:t>
      </w:r>
      <w:r w:rsidR="00D947B9" w:rsidRPr="00C95974">
        <w:rPr>
          <w:rFonts w:ascii="Times New Roman" w:eastAsia="Times New Roman" w:hAnsi="Times New Roman"/>
          <w:b/>
          <w:bCs/>
          <w:iCs/>
          <w:sz w:val="28"/>
          <w:szCs w:val="28"/>
          <w:highlight w:val="yellow"/>
          <w:lang w:eastAsia="ru-RU"/>
        </w:rPr>
        <w:t>перспектив</w:t>
      </w:r>
      <w:r w:rsidRPr="00C95974">
        <w:rPr>
          <w:rFonts w:ascii="Times New Roman" w:eastAsia="Times New Roman" w:hAnsi="Times New Roman"/>
          <w:b/>
          <w:bCs/>
          <w:iCs/>
          <w:sz w:val="28"/>
          <w:szCs w:val="28"/>
          <w:highlight w:val="yellow"/>
          <w:lang w:eastAsia="ru-RU"/>
        </w:rPr>
        <w:t>е написание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563CF9" w:rsidRPr="00563CF9"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>(если есть опубликованные статьи, то написать темы статей на какие конференции или журналы</w:t>
      </w:r>
      <w:r w:rsidR="00563CF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научной статьи и выступление с докладом на научно-практической конференции или участие в конкурсе …… и 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т.д.</w:t>
      </w:r>
      <w:proofErr w:type="gramEnd"/>
    </w:p>
    <w:p w14:paraId="0CCABBED" w14:textId="71949E07" w:rsidR="00B31293" w:rsidRPr="00E878C0" w:rsidRDefault="00CC2F6A" w:rsidP="00D947B9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В</w:t>
      </w:r>
      <w:r w:rsidR="00D947B9" w:rsidRPr="00D947B9">
        <w:rPr>
          <w:rFonts w:ascii="Times New Roman" w:eastAsia="Times New Roman" w:hAnsi="Times New Roman"/>
          <w:iCs/>
          <w:sz w:val="28"/>
          <w:szCs w:val="28"/>
          <w:lang w:eastAsia="ru-RU"/>
        </w:rPr>
        <w:t>ыполнении запланированных научных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D947B9" w:rsidRPr="00D947B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мероприятий или видов работ за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…… </w:t>
      </w:r>
    </w:p>
    <w:p w14:paraId="67D45042" w14:textId="77777777" w:rsidR="00E27DAD" w:rsidRDefault="00D379F6" w:rsidP="00B027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974">
        <w:rPr>
          <w:rFonts w:ascii="Times New Roman" w:hAnsi="Times New Roman"/>
          <w:b/>
          <w:bCs/>
          <w:sz w:val="28"/>
          <w:szCs w:val="28"/>
        </w:rPr>
        <w:t xml:space="preserve">За </w:t>
      </w:r>
      <w:r w:rsidR="00CC2F6A" w:rsidRPr="00C95974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отчетный период</w:t>
      </w:r>
      <w:r w:rsidR="00CC2F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4437E3" w:rsidRPr="00C753A7">
        <w:rPr>
          <w:rFonts w:ascii="Times New Roman" w:hAnsi="Times New Roman"/>
          <w:sz w:val="28"/>
          <w:szCs w:val="28"/>
        </w:rPr>
        <w:t>оставлен</w:t>
      </w:r>
      <w:r w:rsidR="00CC2F6A">
        <w:rPr>
          <w:rFonts w:ascii="Times New Roman" w:hAnsi="Times New Roman"/>
          <w:sz w:val="28"/>
          <w:szCs w:val="28"/>
        </w:rPr>
        <w:t xml:space="preserve"> план-график мероприятий практики</w:t>
      </w:r>
      <w:r w:rsidR="004437E3" w:rsidRPr="00C753A7">
        <w:rPr>
          <w:rFonts w:ascii="Times New Roman" w:hAnsi="Times New Roman"/>
          <w:sz w:val="28"/>
          <w:szCs w:val="28"/>
        </w:rPr>
        <w:t>.</w:t>
      </w:r>
      <w:r w:rsidR="00CC2F6A">
        <w:rPr>
          <w:rFonts w:ascii="Times New Roman" w:hAnsi="Times New Roman"/>
          <w:sz w:val="28"/>
          <w:szCs w:val="28"/>
        </w:rPr>
        <w:t xml:space="preserve"> Собран материал для написания второго и третьего раздела </w:t>
      </w:r>
      <w:proofErr w:type="gramStart"/>
      <w:r w:rsidR="00CC2F6A">
        <w:rPr>
          <w:rFonts w:ascii="Times New Roman" w:hAnsi="Times New Roman"/>
          <w:sz w:val="28"/>
          <w:szCs w:val="28"/>
        </w:rPr>
        <w:t>ВКР….</w:t>
      </w:r>
      <w:proofErr w:type="gramEnd"/>
      <w:r w:rsidR="00CC2F6A">
        <w:rPr>
          <w:rFonts w:ascii="Times New Roman" w:hAnsi="Times New Roman"/>
          <w:sz w:val="28"/>
          <w:szCs w:val="28"/>
        </w:rPr>
        <w:t xml:space="preserve">. </w:t>
      </w:r>
      <w:r w:rsidR="00B31293">
        <w:rPr>
          <w:rFonts w:ascii="Times New Roman" w:hAnsi="Times New Roman"/>
          <w:sz w:val="28"/>
          <w:szCs w:val="28"/>
        </w:rPr>
        <w:t>Проведен</w:t>
      </w:r>
      <w:r w:rsidR="005A2447">
        <w:rPr>
          <w:rFonts w:ascii="Times New Roman" w:hAnsi="Times New Roman"/>
          <w:sz w:val="28"/>
          <w:szCs w:val="28"/>
        </w:rPr>
        <w:t>о</w:t>
      </w:r>
      <w:r w:rsidR="00B31293">
        <w:rPr>
          <w:rFonts w:ascii="Times New Roman" w:hAnsi="Times New Roman"/>
          <w:sz w:val="28"/>
          <w:szCs w:val="28"/>
        </w:rPr>
        <w:t xml:space="preserve"> </w:t>
      </w:r>
      <w:r w:rsidR="005A2447">
        <w:rPr>
          <w:rFonts w:ascii="Times New Roman" w:hAnsi="Times New Roman"/>
          <w:sz w:val="28"/>
          <w:szCs w:val="28"/>
        </w:rPr>
        <w:lastRenderedPageBreak/>
        <w:t xml:space="preserve">рецензирование </w:t>
      </w:r>
      <w:r w:rsidR="00B31293">
        <w:rPr>
          <w:rFonts w:ascii="Times New Roman" w:hAnsi="Times New Roman"/>
          <w:sz w:val="28"/>
          <w:szCs w:val="28"/>
        </w:rPr>
        <w:t>научн</w:t>
      </w:r>
      <w:r w:rsidR="006431F7">
        <w:rPr>
          <w:rFonts w:ascii="Times New Roman" w:hAnsi="Times New Roman"/>
          <w:sz w:val="28"/>
          <w:szCs w:val="28"/>
        </w:rPr>
        <w:t>ых</w:t>
      </w:r>
      <w:r w:rsidR="00B31293">
        <w:rPr>
          <w:rFonts w:ascii="Times New Roman" w:hAnsi="Times New Roman"/>
          <w:sz w:val="28"/>
          <w:szCs w:val="28"/>
        </w:rPr>
        <w:t xml:space="preserve"> стат</w:t>
      </w:r>
      <w:r w:rsidR="006431F7">
        <w:rPr>
          <w:rFonts w:ascii="Times New Roman" w:hAnsi="Times New Roman"/>
          <w:sz w:val="28"/>
          <w:szCs w:val="28"/>
        </w:rPr>
        <w:t xml:space="preserve">ей авторов </w:t>
      </w:r>
      <w:r w:rsidR="00B31293" w:rsidRPr="0062207F">
        <w:rPr>
          <w:rFonts w:ascii="Times New Roman" w:hAnsi="Times New Roman"/>
          <w:sz w:val="28"/>
          <w:szCs w:val="28"/>
          <w:highlight w:val="yellow"/>
        </w:rPr>
        <w:t xml:space="preserve">Иванова </w:t>
      </w:r>
      <w:proofErr w:type="gramStart"/>
      <w:r w:rsidR="00B31293" w:rsidRPr="0062207F">
        <w:rPr>
          <w:rFonts w:ascii="Times New Roman" w:hAnsi="Times New Roman"/>
          <w:sz w:val="28"/>
          <w:szCs w:val="28"/>
          <w:highlight w:val="yellow"/>
        </w:rPr>
        <w:t>И.И.</w:t>
      </w:r>
      <w:proofErr w:type="gramEnd"/>
      <w:r w:rsidR="00B31293" w:rsidRPr="0062207F">
        <w:rPr>
          <w:rFonts w:ascii="Times New Roman" w:hAnsi="Times New Roman"/>
          <w:sz w:val="28"/>
          <w:szCs w:val="28"/>
          <w:highlight w:val="yellow"/>
        </w:rPr>
        <w:t xml:space="preserve"> на тему «Цифровизация в физической культуре и спорте»</w:t>
      </w:r>
      <w:r w:rsidR="006431F7">
        <w:rPr>
          <w:rFonts w:ascii="Times New Roman" w:hAnsi="Times New Roman"/>
          <w:sz w:val="28"/>
          <w:szCs w:val="28"/>
        </w:rPr>
        <w:t>….</w:t>
      </w:r>
      <w:r w:rsidR="00B31293">
        <w:rPr>
          <w:rFonts w:ascii="Times New Roman" w:hAnsi="Times New Roman"/>
          <w:sz w:val="28"/>
          <w:szCs w:val="28"/>
        </w:rPr>
        <w:t xml:space="preserve"> </w:t>
      </w:r>
      <w:r w:rsidR="008350AC">
        <w:rPr>
          <w:rFonts w:ascii="Times New Roman" w:hAnsi="Times New Roman"/>
          <w:sz w:val="28"/>
          <w:szCs w:val="28"/>
        </w:rPr>
        <w:t xml:space="preserve">В </w:t>
      </w:r>
      <w:r w:rsidR="00EA526F">
        <w:rPr>
          <w:rFonts w:ascii="Times New Roman" w:hAnsi="Times New Roman"/>
          <w:sz w:val="28"/>
          <w:szCs w:val="28"/>
        </w:rPr>
        <w:t>течении научно</w:t>
      </w:r>
      <w:r w:rsidR="008350AC">
        <w:rPr>
          <w:rFonts w:ascii="Times New Roman" w:hAnsi="Times New Roman"/>
          <w:sz w:val="28"/>
          <w:szCs w:val="28"/>
        </w:rPr>
        <w:t>-исследовательской работы составлен дневник практики</w:t>
      </w:r>
      <w:r w:rsidR="00B31293">
        <w:rPr>
          <w:rFonts w:ascii="Times New Roman" w:hAnsi="Times New Roman"/>
          <w:sz w:val="28"/>
          <w:szCs w:val="28"/>
        </w:rPr>
        <w:t xml:space="preserve"> и выполнено индивидуальное задание</w:t>
      </w:r>
      <w:r w:rsidR="008350AC">
        <w:rPr>
          <w:rFonts w:ascii="Times New Roman" w:hAnsi="Times New Roman"/>
          <w:sz w:val="28"/>
          <w:szCs w:val="28"/>
        </w:rPr>
        <w:t>.</w:t>
      </w:r>
    </w:p>
    <w:p w14:paraId="26409EF8" w14:textId="77777777" w:rsidR="00C95974" w:rsidRPr="00C95974" w:rsidRDefault="008350AC" w:rsidP="00C95974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95974" w:rsidRPr="00C95974">
        <w:rPr>
          <w:rFonts w:ascii="Times New Roman" w:hAnsi="Times New Roman"/>
          <w:b/>
          <w:sz w:val="28"/>
          <w:szCs w:val="28"/>
        </w:rPr>
        <w:t>Заключение</w:t>
      </w:r>
      <w:r w:rsidR="00C95974" w:rsidRPr="00C95974">
        <w:rPr>
          <w:rFonts w:ascii="Times New Roman" w:hAnsi="Times New Roman"/>
          <w:bCs/>
          <w:sz w:val="28"/>
          <w:szCs w:val="28"/>
        </w:rPr>
        <w:t xml:space="preserve"> с выводами и предложениями</w:t>
      </w:r>
      <w:proofErr w:type="gramStart"/>
      <w:r w:rsidR="00C95974" w:rsidRPr="00C95974">
        <w:rPr>
          <w:rFonts w:ascii="Times New Roman" w:hAnsi="Times New Roman"/>
          <w:bCs/>
          <w:sz w:val="28"/>
          <w:szCs w:val="28"/>
        </w:rPr>
        <w:t xml:space="preserve"> ….</w:t>
      </w:r>
      <w:proofErr w:type="gramEnd"/>
      <w:r w:rsidR="00C95974" w:rsidRPr="00C95974">
        <w:rPr>
          <w:rFonts w:ascii="Times New Roman" w:hAnsi="Times New Roman"/>
          <w:bCs/>
          <w:sz w:val="28"/>
          <w:szCs w:val="28"/>
        </w:rPr>
        <w:t>.</w:t>
      </w:r>
    </w:p>
    <w:p w14:paraId="55A3D5CD" w14:textId="181F55B4" w:rsidR="00A350A7" w:rsidRPr="004437E3" w:rsidRDefault="00A350A7" w:rsidP="00B027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A350A7" w:rsidRPr="004437E3" w:rsidSect="00DB14A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</w:abstractNum>
  <w:abstractNum w:abstractNumId="1" w15:restartNumberingAfterBreak="0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pacing w:val="0"/>
        <w:sz w:val="28"/>
        <w:szCs w:val="28"/>
      </w:rPr>
    </w:lvl>
  </w:abstractNum>
  <w:abstractNum w:abstractNumId="2" w15:restartNumberingAfterBreak="0">
    <w:nsid w:val="049166FD"/>
    <w:multiLevelType w:val="multilevel"/>
    <w:tmpl w:val="3558FC9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52A6D94"/>
    <w:multiLevelType w:val="singleLevel"/>
    <w:tmpl w:val="2DBE179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33D94323"/>
    <w:multiLevelType w:val="hybridMultilevel"/>
    <w:tmpl w:val="97AA0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A7114"/>
    <w:multiLevelType w:val="hybridMultilevel"/>
    <w:tmpl w:val="76F615B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355FC"/>
    <w:multiLevelType w:val="hybridMultilevel"/>
    <w:tmpl w:val="A32A04BA"/>
    <w:lvl w:ilvl="0" w:tplc="0419000F">
      <w:start w:val="1"/>
      <w:numFmt w:val="decimal"/>
      <w:lvlText w:val="%1."/>
      <w:lvlJc w:val="left"/>
      <w:pPr>
        <w:ind w:left="150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7" w15:restartNumberingAfterBreak="0">
    <w:nsid w:val="6748145B"/>
    <w:multiLevelType w:val="hybridMultilevel"/>
    <w:tmpl w:val="CCDEF1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145905">
    <w:abstractNumId w:val="3"/>
  </w:num>
  <w:num w:numId="2" w16cid:durableId="884097346">
    <w:abstractNumId w:val="5"/>
  </w:num>
  <w:num w:numId="3" w16cid:durableId="1148866421">
    <w:abstractNumId w:val="7"/>
  </w:num>
  <w:num w:numId="4" w16cid:durableId="1325623853">
    <w:abstractNumId w:val="2"/>
  </w:num>
  <w:num w:numId="5" w16cid:durableId="1323896701">
    <w:abstractNumId w:val="4"/>
  </w:num>
  <w:num w:numId="6" w16cid:durableId="1531604908">
    <w:abstractNumId w:val="6"/>
  </w:num>
  <w:num w:numId="7" w16cid:durableId="978609333">
    <w:abstractNumId w:val="0"/>
  </w:num>
  <w:num w:numId="8" w16cid:durableId="519584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379"/>
    <w:rsid w:val="0000344B"/>
    <w:rsid w:val="0004518C"/>
    <w:rsid w:val="000739FF"/>
    <w:rsid w:val="000B207C"/>
    <w:rsid w:val="000D3533"/>
    <w:rsid w:val="000D5731"/>
    <w:rsid w:val="001871BA"/>
    <w:rsid w:val="001E058D"/>
    <w:rsid w:val="0024296D"/>
    <w:rsid w:val="00262E27"/>
    <w:rsid w:val="00324DF4"/>
    <w:rsid w:val="00360FC9"/>
    <w:rsid w:val="003D2687"/>
    <w:rsid w:val="003E74DE"/>
    <w:rsid w:val="003F72B2"/>
    <w:rsid w:val="00425A78"/>
    <w:rsid w:val="004437E3"/>
    <w:rsid w:val="0049063F"/>
    <w:rsid w:val="004A3971"/>
    <w:rsid w:val="004F6A52"/>
    <w:rsid w:val="005174FC"/>
    <w:rsid w:val="00533E5C"/>
    <w:rsid w:val="00541937"/>
    <w:rsid w:val="00563CF9"/>
    <w:rsid w:val="00582E6E"/>
    <w:rsid w:val="005A2447"/>
    <w:rsid w:val="005D29ED"/>
    <w:rsid w:val="006171CD"/>
    <w:rsid w:val="0062207F"/>
    <w:rsid w:val="006431F7"/>
    <w:rsid w:val="006D745D"/>
    <w:rsid w:val="007217DC"/>
    <w:rsid w:val="0078320A"/>
    <w:rsid w:val="007C6C53"/>
    <w:rsid w:val="008350AC"/>
    <w:rsid w:val="00844847"/>
    <w:rsid w:val="00856B95"/>
    <w:rsid w:val="008B2749"/>
    <w:rsid w:val="00900479"/>
    <w:rsid w:val="0095149A"/>
    <w:rsid w:val="0095799E"/>
    <w:rsid w:val="009955EE"/>
    <w:rsid w:val="009D6342"/>
    <w:rsid w:val="009E0F6A"/>
    <w:rsid w:val="00A032B0"/>
    <w:rsid w:val="00A350A7"/>
    <w:rsid w:val="00B027CF"/>
    <w:rsid w:val="00B31293"/>
    <w:rsid w:val="00B43295"/>
    <w:rsid w:val="00B53ED8"/>
    <w:rsid w:val="00B57BB8"/>
    <w:rsid w:val="00B67403"/>
    <w:rsid w:val="00B7687A"/>
    <w:rsid w:val="00BA7379"/>
    <w:rsid w:val="00C02072"/>
    <w:rsid w:val="00C06FDA"/>
    <w:rsid w:val="00C30F5F"/>
    <w:rsid w:val="00C3354E"/>
    <w:rsid w:val="00C45819"/>
    <w:rsid w:val="00C608A0"/>
    <w:rsid w:val="00C70455"/>
    <w:rsid w:val="00C753A7"/>
    <w:rsid w:val="00C95974"/>
    <w:rsid w:val="00CC0526"/>
    <w:rsid w:val="00CC2F6A"/>
    <w:rsid w:val="00D379F6"/>
    <w:rsid w:val="00D947B9"/>
    <w:rsid w:val="00D968F8"/>
    <w:rsid w:val="00DB14A9"/>
    <w:rsid w:val="00E22D05"/>
    <w:rsid w:val="00E27DAD"/>
    <w:rsid w:val="00E61F62"/>
    <w:rsid w:val="00E848CF"/>
    <w:rsid w:val="00E878C0"/>
    <w:rsid w:val="00E96FB4"/>
    <w:rsid w:val="00EA02B1"/>
    <w:rsid w:val="00EA526F"/>
    <w:rsid w:val="00F45B8D"/>
    <w:rsid w:val="00F663D8"/>
    <w:rsid w:val="00F8525E"/>
    <w:rsid w:val="00F93C9F"/>
    <w:rsid w:val="00FA1596"/>
    <w:rsid w:val="00FA78C0"/>
    <w:rsid w:val="00FC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CB824"/>
  <w15:chartTrackingRefBased/>
  <w15:docId w15:val="{E86E10AA-8F58-44FE-ADAA-D3E37A30D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8F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753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429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39FF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429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List Paragraph"/>
    <w:basedOn w:val="a"/>
    <w:uiPriority w:val="34"/>
    <w:qFormat/>
    <w:rsid w:val="007217DC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7217D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217D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217DC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217D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217DC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21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217DC"/>
    <w:rPr>
      <w:rFonts w:ascii="Segoe UI" w:eastAsia="Calibri" w:hAnsi="Segoe UI" w:cs="Segoe UI"/>
      <w:sz w:val="18"/>
      <w:szCs w:val="18"/>
    </w:rPr>
  </w:style>
  <w:style w:type="paragraph" w:customStyle="1" w:styleId="has-text-color">
    <w:name w:val="has-text-color"/>
    <w:basedOn w:val="a"/>
    <w:rsid w:val="007217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7217DC"/>
    <w:rPr>
      <w:b/>
      <w:bCs/>
    </w:rPr>
  </w:style>
  <w:style w:type="paragraph" w:styleId="ad">
    <w:name w:val="Normal (Web)"/>
    <w:basedOn w:val="a"/>
    <w:uiPriority w:val="99"/>
    <w:semiHidden/>
    <w:unhideWhenUsed/>
    <w:rsid w:val="007217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FC16F0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FC16F0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753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ormaltextrun">
    <w:name w:val="normaltextrun"/>
    <w:basedOn w:val="a0"/>
    <w:rsid w:val="00F663D8"/>
  </w:style>
  <w:style w:type="character" w:customStyle="1" w:styleId="eop">
    <w:name w:val="eop"/>
    <w:basedOn w:val="a0"/>
    <w:rsid w:val="00F663D8"/>
  </w:style>
  <w:style w:type="paragraph" w:customStyle="1" w:styleId="paragraph">
    <w:name w:val="paragraph"/>
    <w:basedOn w:val="a"/>
    <w:rsid w:val="00F663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4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Сосновская Зинаида Михайловна</dc:creator>
  <cp:keywords/>
  <dc:description/>
  <cp:lastModifiedBy>Труфанов Станислав Алексеевич</cp:lastModifiedBy>
  <cp:revision>25</cp:revision>
  <cp:lastPrinted>2021-06-15T11:58:00Z</cp:lastPrinted>
  <dcterms:created xsi:type="dcterms:W3CDTF">2021-05-26T20:18:00Z</dcterms:created>
  <dcterms:modified xsi:type="dcterms:W3CDTF">2022-09-07T20:59:00Z</dcterms:modified>
</cp:coreProperties>
</file>